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14" w:rsidRPr="00DB53C9" w:rsidRDefault="00B94E2D" w:rsidP="007F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 занятия</w:t>
      </w:r>
      <w:r w:rsidR="00DB53C9" w:rsidRPr="00DB53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F4514" w:rsidRPr="00DB53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 тему:</w:t>
      </w:r>
    </w:p>
    <w:p w:rsidR="007F4514" w:rsidRDefault="00B94E2D" w:rsidP="007F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«Интернет-ресурсы</w:t>
      </w:r>
      <w:r w:rsidR="007F4514" w:rsidRPr="00DB53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500FDD" w:rsidRPr="00DB53C9" w:rsidRDefault="00500FDD" w:rsidP="007F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Учитель технологии и информатики 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еченова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Надежда Владимировна</w:t>
      </w: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126AF" w:rsidRPr="00DB5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5-9</w:t>
      </w:r>
      <w:r w:rsidRPr="00DB5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класс)</w:t>
      </w: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DB53C9">
        <w:rPr>
          <w:rFonts w:ascii="Times New Roman" w:hAnsi="Times New Roman" w:cs="Times New Roman"/>
          <w:color w:val="000000"/>
          <w:sz w:val="28"/>
          <w:szCs w:val="28"/>
        </w:rPr>
        <w:t>: обеспечение информационной безопасности</w:t>
      </w:r>
    </w:p>
    <w:p w:rsidR="007F4514" w:rsidRPr="00DB53C9" w:rsidRDefault="00B94E2D" w:rsidP="007F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4514" w:rsidRPr="00DB53C9">
        <w:rPr>
          <w:rFonts w:ascii="Times New Roman" w:hAnsi="Times New Roman" w:cs="Times New Roman"/>
          <w:color w:val="000000"/>
          <w:sz w:val="28"/>
          <w:szCs w:val="28"/>
        </w:rPr>
        <w:t>есовершеннолетних обучающихся и воспитанников путем привития им</w:t>
      </w:r>
    </w:p>
    <w:p w:rsidR="007F4514" w:rsidRPr="00DB53C9" w:rsidRDefault="00C126AF" w:rsidP="007F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4514"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авыков ответственного и безопасного поведения в </w:t>
      </w:r>
      <w:proofErr w:type="gramStart"/>
      <w:r w:rsidR="007F4514" w:rsidRPr="00DB53C9"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proofErr w:type="gramEnd"/>
    </w:p>
    <w:p w:rsidR="007F4514" w:rsidRPr="00DB53C9" w:rsidRDefault="00C126AF" w:rsidP="007F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4514" w:rsidRPr="00DB53C9">
        <w:rPr>
          <w:rFonts w:ascii="Times New Roman" w:hAnsi="Times New Roman" w:cs="Times New Roman"/>
          <w:color w:val="000000"/>
          <w:sz w:val="28"/>
          <w:szCs w:val="28"/>
        </w:rPr>
        <w:t>нформационно-телекоммуникационной среде.</w:t>
      </w:r>
    </w:p>
    <w:p w:rsidR="007F4514" w:rsidRPr="00DB53C9" w:rsidRDefault="007F4514" w:rsidP="00B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F4514" w:rsidRPr="00DB53C9" w:rsidRDefault="007F4514" w:rsidP="007F45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правилами безопасной работы в сети интернет;</w:t>
      </w:r>
    </w:p>
    <w:p w:rsidR="007F4514" w:rsidRPr="00DB53C9" w:rsidRDefault="007F4514" w:rsidP="00B94E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2D"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Pr="00DB53C9">
        <w:rPr>
          <w:rFonts w:ascii="Times New Roman" w:hAnsi="Times New Roman" w:cs="Times New Roman"/>
          <w:color w:val="000000"/>
          <w:sz w:val="28"/>
          <w:szCs w:val="28"/>
        </w:rPr>
        <w:t>ориентироваться в информацион</w:t>
      </w:r>
      <w:r w:rsidR="00B94E2D"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ном пространстве; </w:t>
      </w:r>
    </w:p>
    <w:p w:rsidR="007F4514" w:rsidRPr="00DB53C9" w:rsidRDefault="007F4514" w:rsidP="007F45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информационной культуры </w:t>
      </w:r>
      <w:proofErr w:type="gramStart"/>
      <w:r w:rsidRPr="00DB53C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53C9">
        <w:rPr>
          <w:rFonts w:ascii="Times New Roman" w:hAnsi="Times New Roman" w:cs="Times New Roman"/>
          <w:color w:val="000000"/>
          <w:sz w:val="28"/>
          <w:szCs w:val="28"/>
        </w:rPr>
        <w:t>, умения</w:t>
      </w:r>
    </w:p>
    <w:p w:rsidR="007F4514" w:rsidRPr="00DB53C9" w:rsidRDefault="00B94E2D" w:rsidP="00B94E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F4514" w:rsidRPr="00DB53C9">
        <w:rPr>
          <w:rFonts w:ascii="Times New Roman" w:hAnsi="Times New Roman" w:cs="Times New Roman"/>
          <w:color w:val="000000"/>
          <w:sz w:val="28"/>
          <w:szCs w:val="28"/>
        </w:rPr>
        <w:t>амостоятельно находить нужную инф</w:t>
      </w:r>
      <w:r w:rsidRPr="00DB53C9">
        <w:rPr>
          <w:rFonts w:ascii="Times New Roman" w:hAnsi="Times New Roman" w:cs="Times New Roman"/>
          <w:color w:val="000000"/>
          <w:sz w:val="28"/>
          <w:szCs w:val="28"/>
        </w:rPr>
        <w:t>ормацию</w:t>
      </w:r>
      <w:r w:rsidR="007F4514" w:rsidRPr="00DB53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514" w:rsidRPr="00DB53C9" w:rsidRDefault="007F4514" w:rsidP="007F45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дисциплинированности при работе в сети.</w:t>
      </w:r>
    </w:p>
    <w:p w:rsidR="00B94E2D" w:rsidRPr="00DB53C9" w:rsidRDefault="00B94E2D" w:rsidP="00B94E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E2D" w:rsidRPr="00DB53C9" w:rsidRDefault="00B94E2D" w:rsidP="005C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color w:val="000000"/>
          <w:sz w:val="28"/>
          <w:szCs w:val="28"/>
        </w:rPr>
        <w:t>Просмотр видеофильма « Полезный и безопасный Интернет»</w:t>
      </w:r>
    </w:p>
    <w:p w:rsidR="005C076C" w:rsidRPr="00DB53C9" w:rsidRDefault="005C076C" w:rsidP="005C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64E7" w:rsidRPr="00DB53C9" w:rsidRDefault="00B94E2D" w:rsidP="005C076C">
      <w:pPr>
        <w:pStyle w:val="20"/>
        <w:keepNext/>
        <w:keepLines/>
        <w:shd w:val="clear" w:color="auto" w:fill="auto"/>
        <w:spacing w:after="0" w:line="274" w:lineRule="exact"/>
        <w:jc w:val="left"/>
        <w:rPr>
          <w:color w:val="000000"/>
          <w:sz w:val="28"/>
          <w:szCs w:val="28"/>
        </w:rPr>
      </w:pPr>
      <w:r w:rsidRPr="00DB53C9">
        <w:rPr>
          <w:color w:val="000000"/>
          <w:sz w:val="28"/>
          <w:szCs w:val="28"/>
        </w:rPr>
        <w:t>Беседа с учащимися</w:t>
      </w:r>
      <w:r w:rsidR="005C076C" w:rsidRPr="00DB53C9">
        <w:rPr>
          <w:color w:val="000000"/>
          <w:sz w:val="28"/>
          <w:szCs w:val="28"/>
        </w:rPr>
        <w:t xml:space="preserve"> по просмотренному фильму</w:t>
      </w:r>
    </w:p>
    <w:p w:rsidR="005C076C" w:rsidRPr="00DB53C9" w:rsidRDefault="005C076C" w:rsidP="005C076C">
      <w:pPr>
        <w:pStyle w:val="20"/>
        <w:keepNext/>
        <w:keepLines/>
        <w:shd w:val="clear" w:color="auto" w:fill="auto"/>
        <w:spacing w:after="0" w:line="274" w:lineRule="exact"/>
        <w:jc w:val="left"/>
        <w:rPr>
          <w:color w:val="000000"/>
          <w:sz w:val="28"/>
          <w:szCs w:val="28"/>
        </w:rPr>
      </w:pPr>
    </w:p>
    <w:p w:rsidR="007B64E7" w:rsidRPr="00DB53C9" w:rsidRDefault="007B64E7" w:rsidP="007B64E7">
      <w:pPr>
        <w:pStyle w:val="a4"/>
        <w:numPr>
          <w:ilvl w:val="2"/>
          <w:numId w:val="6"/>
        </w:numPr>
        <w:shd w:val="clear" w:color="auto" w:fill="auto"/>
        <w:tabs>
          <w:tab w:val="left" w:pos="910"/>
          <w:tab w:val="left" w:leader="underscore" w:pos="9367"/>
        </w:tabs>
        <w:ind w:firstLine="540"/>
        <w:rPr>
          <w:sz w:val="28"/>
          <w:szCs w:val="28"/>
        </w:rPr>
      </w:pPr>
      <w:r w:rsidRPr="00DB53C9">
        <w:rPr>
          <w:sz w:val="28"/>
          <w:szCs w:val="28"/>
        </w:rPr>
        <w:t>Какие оп</w:t>
      </w:r>
      <w:r w:rsidR="005C076C" w:rsidRPr="00DB53C9">
        <w:rPr>
          <w:sz w:val="28"/>
          <w:szCs w:val="28"/>
        </w:rPr>
        <w:t>асности существуют в Интернете?</w:t>
      </w:r>
    </w:p>
    <w:p w:rsidR="007B64E7" w:rsidRPr="00DB53C9" w:rsidRDefault="007B64E7" w:rsidP="007B64E7">
      <w:pPr>
        <w:pStyle w:val="a4"/>
        <w:numPr>
          <w:ilvl w:val="2"/>
          <w:numId w:val="6"/>
        </w:numPr>
        <w:shd w:val="clear" w:color="auto" w:fill="auto"/>
        <w:tabs>
          <w:tab w:val="left" w:pos="919"/>
        </w:tabs>
        <w:ind w:left="540" w:right="40" w:firstLine="0"/>
        <w:jc w:val="left"/>
        <w:rPr>
          <w:sz w:val="28"/>
          <w:szCs w:val="28"/>
        </w:rPr>
      </w:pPr>
      <w:r w:rsidRPr="00DB53C9">
        <w:rPr>
          <w:sz w:val="28"/>
          <w:szCs w:val="28"/>
        </w:rPr>
        <w:t>Использование Инте</w:t>
      </w:r>
      <w:r w:rsidR="005C076C" w:rsidRPr="00DB53C9">
        <w:rPr>
          <w:sz w:val="28"/>
          <w:szCs w:val="28"/>
        </w:rPr>
        <w:t xml:space="preserve">рнета является безопасным, если… </w:t>
      </w:r>
    </w:p>
    <w:p w:rsidR="007B64E7" w:rsidRPr="00DB53C9" w:rsidRDefault="005C076C" w:rsidP="005C076C">
      <w:pPr>
        <w:pStyle w:val="a4"/>
        <w:numPr>
          <w:ilvl w:val="2"/>
          <w:numId w:val="6"/>
        </w:numPr>
        <w:shd w:val="clear" w:color="auto" w:fill="auto"/>
        <w:tabs>
          <w:tab w:val="left" w:pos="900"/>
        </w:tabs>
        <w:ind w:left="540" w:right="300" w:firstLine="0"/>
        <w:jc w:val="left"/>
        <w:rPr>
          <w:sz w:val="28"/>
          <w:szCs w:val="28"/>
        </w:rPr>
      </w:pPr>
      <w:r w:rsidRPr="00DB53C9">
        <w:rPr>
          <w:sz w:val="28"/>
          <w:szCs w:val="28"/>
        </w:rPr>
        <w:t>Как защитить себя в Интернете?</w:t>
      </w:r>
    </w:p>
    <w:p w:rsidR="007B64E7" w:rsidRPr="00DB53C9" w:rsidRDefault="007B64E7" w:rsidP="005C076C">
      <w:pPr>
        <w:pStyle w:val="a4"/>
        <w:numPr>
          <w:ilvl w:val="2"/>
          <w:numId w:val="6"/>
        </w:numPr>
        <w:shd w:val="clear" w:color="auto" w:fill="auto"/>
        <w:tabs>
          <w:tab w:val="left" w:pos="910"/>
        </w:tabs>
        <w:ind w:firstLine="540"/>
        <w:rPr>
          <w:sz w:val="28"/>
          <w:szCs w:val="28"/>
          <w:lang w:val="en-US"/>
        </w:rPr>
      </w:pPr>
      <w:r w:rsidRPr="00DB53C9">
        <w:rPr>
          <w:sz w:val="28"/>
          <w:szCs w:val="28"/>
        </w:rPr>
        <w:t xml:space="preserve">Как обезопасить свой компьютер? </w:t>
      </w:r>
    </w:p>
    <w:p w:rsidR="007B64E7" w:rsidRPr="00DB53C9" w:rsidRDefault="007B64E7" w:rsidP="007B64E7">
      <w:pPr>
        <w:pStyle w:val="a4"/>
        <w:numPr>
          <w:ilvl w:val="2"/>
          <w:numId w:val="6"/>
        </w:numPr>
        <w:shd w:val="clear" w:color="auto" w:fill="auto"/>
        <w:tabs>
          <w:tab w:val="left" w:pos="770"/>
        </w:tabs>
        <w:ind w:firstLine="540"/>
        <w:rPr>
          <w:sz w:val="28"/>
          <w:szCs w:val="28"/>
        </w:rPr>
      </w:pPr>
      <w:r w:rsidRPr="00DB53C9">
        <w:rPr>
          <w:sz w:val="28"/>
          <w:szCs w:val="28"/>
        </w:rPr>
        <w:t>Перечислите правила поведения в Интернете</w:t>
      </w:r>
      <w:r w:rsidR="005C076C" w:rsidRPr="00DB53C9">
        <w:rPr>
          <w:sz w:val="28"/>
          <w:szCs w:val="28"/>
        </w:rPr>
        <w:t>.</w:t>
      </w:r>
    </w:p>
    <w:p w:rsidR="005C076C" w:rsidRPr="00DB53C9" w:rsidRDefault="005C076C" w:rsidP="005C076C">
      <w:pPr>
        <w:pStyle w:val="a4"/>
        <w:shd w:val="clear" w:color="auto" w:fill="auto"/>
        <w:tabs>
          <w:tab w:val="left" w:pos="770"/>
        </w:tabs>
        <w:ind w:left="1440" w:firstLine="0"/>
        <w:rPr>
          <w:sz w:val="28"/>
          <w:szCs w:val="28"/>
        </w:rPr>
      </w:pPr>
    </w:p>
    <w:p w:rsidR="00B94E2D" w:rsidRPr="00DB53C9" w:rsidRDefault="005C076C" w:rsidP="00DB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Практическая работа «Знакомство с полезными и интересными сайтами</w:t>
      </w:r>
      <w:r w:rsidRPr="00DB53C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74AC" w:rsidRPr="00DB53C9" w:rsidRDefault="005C076C" w:rsidP="00DB53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3C9">
        <w:rPr>
          <w:rFonts w:ascii="Times New Roman" w:hAnsi="Times New Roman" w:cs="Times New Roman"/>
          <w:color w:val="000000"/>
          <w:sz w:val="28"/>
          <w:szCs w:val="28"/>
        </w:rPr>
        <w:t>На экране – список сайтов.</w:t>
      </w:r>
    </w:p>
    <w:p w:rsidR="00DB53C9" w:rsidRPr="00DB53C9" w:rsidRDefault="00DB53C9" w:rsidP="00DB53C9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8646"/>
      </w:tblGrid>
      <w:tr w:rsidR="00FD74AC" w:rsidRPr="00DB53C9" w:rsidTr="009B00EB">
        <w:trPr>
          <w:tblCellSpacing w:w="0" w:type="dxa"/>
        </w:trPr>
        <w:tc>
          <w:tcPr>
            <w:tcW w:w="8646" w:type="dxa"/>
            <w:vAlign w:val="center"/>
            <w:hideMark/>
          </w:tcPr>
          <w:p w:rsidR="00FD74AC" w:rsidRPr="00DB53C9" w:rsidRDefault="00FD74AC" w:rsidP="008E5C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Интересные и полезные сайты для школьников</w:t>
            </w:r>
          </w:p>
          <w:p w:rsidR="00FD74AC" w:rsidRPr="00DB53C9" w:rsidRDefault="00FD74AC" w:rsidP="008E5CF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Президентский сайт для школьников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5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www.uznai-prezidenta.ru</w:t>
              </w:r>
            </w:hyperlink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6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www.urok-v-kremle.ru</w:t>
              </w:r>
            </w:hyperlink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на Куличках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7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http://children.kulichki.net/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B53C9" w:rsidRDefault="00FD74AC" w:rsidP="00DB53C9">
            <w:pPr>
              <w:spacing w:before="100" w:beforeAutospacing="1" w:after="100" w:afterAutospacing="1" w:line="240" w:lineRule="auto"/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KINDER_RU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8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http://kinder.ru/</w:t>
              </w:r>
            </w:hyperlink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9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http://schoollib.h1.ru/</w:t>
              </w:r>
            </w:hyperlink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http://www.iss.stthomas.edu/russian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B53C9" w:rsidRDefault="00FD74AC" w:rsidP="00DB53C9">
            <w:pPr>
              <w:spacing w:before="100" w:beforeAutospacing="1" w:after="100" w:afterAutospacing="1" w:line="240" w:lineRule="auto"/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Задачник для студентов и школьников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1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http://www.solver-ru.narod.ru/</w:t>
              </w:r>
            </w:hyperlink>
          </w:p>
          <w:p w:rsidR="00DB53C9" w:rsidRDefault="00FD74AC" w:rsidP="00DB53C9">
            <w:pPr>
              <w:spacing w:before="100" w:beforeAutospacing="1" w:after="100" w:afterAutospacing="1" w:line="240" w:lineRule="auto"/>
            </w:pPr>
            <w:hyperlink r:id="rId12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http://www.emc.spb.ru/wwwuser/knv/otvet/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3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http://www.abitu.ru/taskbook.esp</w:t>
              </w:r>
            </w:hyperlink>
          </w:p>
          <w:p w:rsidR="009B00EB" w:rsidRPr="009B00EB" w:rsidRDefault="00FD74AC" w:rsidP="009B0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http://www.otl.h1.ru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5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http://www.childfest.ru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6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http://old.rcd.ru/em/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7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http://www.mccme.ru/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8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http://www.uic.ssu.samara.ru/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9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http://teenager.ru/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20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http://maro.newmail.ru/olimp_ro/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21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http://career.da.ru/</w:t>
              </w:r>
            </w:hyperlink>
          </w:p>
          <w:p w:rsidR="009B00EB" w:rsidRDefault="00FD74AC" w:rsidP="009B00EB">
            <w:pPr>
              <w:spacing w:before="100" w:beforeAutospacing="1" w:after="100" w:afterAutospacing="1" w:line="240" w:lineRule="auto"/>
            </w:pPr>
            <w:hyperlink r:id="rId22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http://exams.narod.ru/</w:t>
              </w:r>
            </w:hyperlink>
          </w:p>
          <w:p w:rsidR="00FD74AC" w:rsidRPr="009B00EB" w:rsidRDefault="00FD74AC" w:rsidP="008E5CF5">
            <w:pPr>
              <w:spacing w:before="100" w:beforeAutospacing="1" w:after="100" w:afterAutospacing="1" w:line="240" w:lineRule="auto"/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http://themesoch.narod.ru/</w:t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23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http://www.krugosvet.ru/</w:t>
              </w:r>
            </w:hyperlink>
          </w:p>
          <w:p w:rsidR="00FD74AC" w:rsidRPr="00DB53C9" w:rsidRDefault="009B00EB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tgtFrame="_blank" w:history="1">
              <w:r w:rsidR="00FD74AC"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http://www.rulex.ru/</w:t>
              </w:r>
            </w:hyperlink>
            <w:r w:rsidR="00FD74AC"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B00EB" w:rsidRDefault="00FD74AC" w:rsidP="009B00EB">
            <w:pPr>
              <w:spacing w:before="100" w:beforeAutospacing="1" w:after="100" w:afterAutospacing="1" w:line="240" w:lineRule="auto"/>
            </w:pPr>
            <w:hyperlink r:id="rId25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http://feb-web.ru/</w:t>
              </w:r>
            </w:hyperlink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http://school.rin.ru</w:t>
              </w:r>
            </w:hyperlink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Электронные энциклопедии в Интернете</w:t>
            </w:r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Биографический словарь </w:t>
            </w:r>
            <w:hyperlink r:id="rId27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http://www.biography.com/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сети у мохнатого мамонта </w:t>
            </w:r>
            <w:hyperlink r:id="rId28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http://www.nd.ry/dk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Кругосвет</w:t>
            </w:r>
            <w:proofErr w:type="spellEnd"/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Электронная энциклопедия </w:t>
            </w:r>
            <w:hyperlink r:id="rId29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http://www.krugosvet.ru/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"Народы и религии мира". Энциклопедический словарь. </w:t>
            </w:r>
            <w:hyperlink r:id="rId30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http://www.cbooc.ru/peoples/index/welcome.shtml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Мегаэнциклопедия</w:t>
            </w:r>
            <w:proofErr w:type="spellEnd"/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Кирилла и </w:t>
            </w:r>
            <w:proofErr w:type="spellStart"/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Мефодия</w:t>
            </w:r>
            <w:proofErr w:type="spellEnd"/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31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http://www.km.ru/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Мир энциклопедий NEF </w:t>
            </w:r>
            <w:hyperlink r:id="rId32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http://www.encyclopedia.ru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Рубикон </w:t>
            </w:r>
            <w:hyperlink r:id="rId33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http://www.rubricon.com/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74AC" w:rsidRPr="00DB53C9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биографический словарь. </w:t>
            </w:r>
            <w:hyperlink r:id="rId34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http://www.rulex.ru/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74AC" w:rsidRDefault="00FD74AC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Pr="00DB53C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http://www.ustu.ru/poisk/encycl.html</w:t>
              </w:r>
            </w:hyperlink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Электронные энциклопедии и справочники. "Кирилл и </w:t>
            </w:r>
            <w:proofErr w:type="spellStart"/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DB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B00EB" w:rsidRPr="00DB53C9" w:rsidRDefault="009B00EB" w:rsidP="008E5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00EB" w:rsidRPr="009B00EB" w:rsidRDefault="009B00EB" w:rsidP="009B00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FA00BB" w:rsidRPr="009B00EB">
        <w:rPr>
          <w:rFonts w:ascii="Times New Roman" w:hAnsi="Times New Roman" w:cs="Times New Roman"/>
          <w:color w:val="000000"/>
          <w:sz w:val="28"/>
          <w:szCs w:val="28"/>
        </w:rPr>
        <w:t xml:space="preserve">чащиеся выходят на один из сайтов </w:t>
      </w:r>
      <w:proofErr w:type="gramStart"/>
      <w:r w:rsidR="00FA00BB" w:rsidRPr="009B00EB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="00FA00BB" w:rsidRPr="009B00EB">
        <w:rPr>
          <w:rFonts w:ascii="Times New Roman" w:hAnsi="Times New Roman" w:cs="Times New Roman"/>
          <w:color w:val="000000"/>
          <w:sz w:val="28"/>
          <w:szCs w:val="28"/>
        </w:rPr>
        <w:t>а выбор.</w:t>
      </w:r>
      <w:r w:rsidRPr="009B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0BB" w:rsidRPr="009B00EB">
        <w:rPr>
          <w:rFonts w:ascii="Times New Roman" w:hAnsi="Times New Roman" w:cs="Times New Roman"/>
          <w:color w:val="000000"/>
          <w:sz w:val="28"/>
          <w:szCs w:val="28"/>
        </w:rPr>
        <w:t xml:space="preserve">( задание : </w:t>
      </w:r>
      <w:proofErr w:type="gramStart"/>
      <w:r w:rsidR="00FA00BB" w:rsidRPr="009B00EB">
        <w:rPr>
          <w:rFonts w:ascii="Times New Roman" w:hAnsi="Times New Roman" w:cs="Times New Roman"/>
          <w:color w:val="000000"/>
          <w:sz w:val="28"/>
          <w:szCs w:val="28"/>
        </w:rPr>
        <w:t>Что интересного и полезного можно узнать на данном сайте?</w:t>
      </w:r>
      <w:r w:rsidR="0046561D" w:rsidRPr="009B00E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46561D" w:rsidRPr="009B00EB" w:rsidRDefault="0046561D" w:rsidP="009B00E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EB">
        <w:rPr>
          <w:rFonts w:ascii="Times New Roman" w:hAnsi="Times New Roman" w:cs="Times New Roman"/>
          <w:color w:val="000000"/>
          <w:sz w:val="28"/>
          <w:szCs w:val="28"/>
        </w:rPr>
        <w:t>Обмен полученной информацией.</w:t>
      </w:r>
    </w:p>
    <w:p w:rsidR="00DB53C9" w:rsidRPr="009B00EB" w:rsidRDefault="00DB53C9" w:rsidP="009B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0EB">
        <w:rPr>
          <w:rFonts w:ascii="Times New Roman" w:hAnsi="Times New Roman" w:cs="Times New Roman"/>
          <w:b/>
          <w:color w:val="000000"/>
          <w:sz w:val="28"/>
          <w:szCs w:val="28"/>
        </w:rPr>
        <w:t>Учитель предлагает ответить на главный вопрос – «как сделать</w:t>
      </w:r>
    </w:p>
    <w:p w:rsidR="00DB53C9" w:rsidRPr="009B00EB" w:rsidRDefault="00DB53C9" w:rsidP="009B00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0EB">
        <w:rPr>
          <w:rFonts w:ascii="Times New Roman" w:hAnsi="Times New Roman" w:cs="Times New Roman"/>
          <w:b/>
          <w:color w:val="000000"/>
          <w:sz w:val="28"/>
          <w:szCs w:val="28"/>
        </w:rPr>
        <w:t>работу в сети безопасной?»</w:t>
      </w:r>
    </w:p>
    <w:p w:rsidR="00B94E2D" w:rsidRPr="009B00EB" w:rsidRDefault="00B94E2D" w:rsidP="00465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0EB" w:rsidRDefault="0046561D" w:rsidP="00DB53C9">
      <w:pPr>
        <w:pStyle w:val="10"/>
        <w:framePr w:wrap="notBeside" w:vAnchor="text" w:hAnchor="page" w:x="1231" w:y="217"/>
        <w:shd w:val="clear" w:color="auto" w:fill="auto"/>
        <w:spacing w:line="230" w:lineRule="exact"/>
        <w:jc w:val="center"/>
        <w:rPr>
          <w:color w:val="000000"/>
          <w:sz w:val="28"/>
          <w:szCs w:val="28"/>
        </w:rPr>
      </w:pPr>
      <w:r w:rsidRPr="00DB53C9">
        <w:rPr>
          <w:color w:val="000000"/>
          <w:sz w:val="28"/>
          <w:szCs w:val="28"/>
        </w:rPr>
        <w:t>Анкета для учащихся по безопасной работе с сети Интернет</w:t>
      </w:r>
    </w:p>
    <w:p w:rsidR="00DB53C9" w:rsidRPr="00DB53C9" w:rsidRDefault="00DB53C9" w:rsidP="00DB53C9">
      <w:pPr>
        <w:pStyle w:val="10"/>
        <w:framePr w:wrap="notBeside" w:vAnchor="text" w:hAnchor="page" w:x="1231" w:y="21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DB53C9">
        <w:rPr>
          <w:sz w:val="28"/>
          <w:szCs w:val="28"/>
        </w:rPr>
        <w:t xml:space="preserve"> </w:t>
      </w:r>
    </w:p>
    <w:p w:rsidR="00DB53C9" w:rsidRPr="00DB53C9" w:rsidRDefault="00DB53C9" w:rsidP="00DB53C9">
      <w:pPr>
        <w:pStyle w:val="10"/>
        <w:framePr w:wrap="notBeside" w:vAnchor="text" w:hAnchor="page" w:x="1231" w:y="21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DB53C9">
        <w:rPr>
          <w:sz w:val="28"/>
          <w:szCs w:val="28"/>
        </w:rPr>
        <w:t xml:space="preserve"> «Осторожно, Интернет!»</w:t>
      </w:r>
    </w:p>
    <w:p w:rsidR="00DB53C9" w:rsidRPr="00DB53C9" w:rsidRDefault="00DB53C9" w:rsidP="00DB53C9">
      <w:pPr>
        <w:pStyle w:val="10"/>
        <w:framePr w:wrap="notBeside" w:vAnchor="text" w:hAnchor="page" w:x="1231" w:y="21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982"/>
      </w:tblGrid>
      <w:tr w:rsidR="00DB53C9" w:rsidRPr="00DB53C9" w:rsidTr="008E5CF5">
        <w:trPr>
          <w:trHeight w:val="31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50"/>
              <w:framePr w:wrap="notBeside" w:vAnchor="text" w:hAnchor="page" w:x="1231" w:y="217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Какую информацию нельзя разглашать в Интернете?</w:t>
            </w:r>
          </w:p>
        </w:tc>
      </w:tr>
      <w:tr w:rsidR="00DB53C9" w:rsidRPr="00DB53C9" w:rsidTr="008E5CF5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Свои увлечения</w:t>
            </w:r>
          </w:p>
        </w:tc>
      </w:tr>
      <w:tr w:rsidR="00DB53C9" w:rsidRPr="00DB53C9" w:rsidTr="008E5CF5">
        <w:trPr>
          <w:trHeight w:val="29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Свой псевдоним</w:t>
            </w:r>
          </w:p>
        </w:tc>
      </w:tr>
      <w:tr w:rsidR="00DB53C9" w:rsidRPr="00DB53C9" w:rsidTr="008E5CF5">
        <w:trPr>
          <w:trHeight w:val="331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Домашний адрес</w:t>
            </w:r>
          </w:p>
        </w:tc>
      </w:tr>
      <w:tr w:rsidR="00DB53C9" w:rsidRPr="00DB53C9" w:rsidTr="008E5CF5">
        <w:trPr>
          <w:trHeight w:val="26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50"/>
              <w:framePr w:wrap="notBeside" w:vAnchor="text" w:hAnchor="page" w:x="1231" w:y="217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Чем опасны социальные сети?</w:t>
            </w:r>
          </w:p>
        </w:tc>
      </w:tr>
      <w:tr w:rsidR="00DB53C9" w:rsidRPr="00DB53C9" w:rsidTr="008E5CF5">
        <w:trPr>
          <w:trHeight w:val="31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1. Личная информация может быть использована кем угодно в разных целях</w:t>
            </w:r>
          </w:p>
        </w:tc>
      </w:tr>
      <w:tr w:rsidR="00DB53C9" w:rsidRPr="00DB53C9" w:rsidTr="008E5CF5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9B00EB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При просмотре неопознанных ссылок компьютер может быть взломан</w:t>
            </w:r>
          </w:p>
        </w:tc>
      </w:tr>
      <w:tr w:rsidR="00DB53C9" w:rsidRPr="00DB53C9" w:rsidTr="008E5CF5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9B00EB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Все вышеперечисленное верно</w:t>
            </w:r>
          </w:p>
        </w:tc>
      </w:tr>
      <w:tr w:rsidR="00DB53C9" w:rsidRPr="00DB53C9" w:rsidTr="008E5CF5">
        <w:trPr>
          <w:trHeight w:val="30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50"/>
              <w:framePr w:wrap="notBeside" w:vAnchor="text" w:hAnchor="page" w:x="1231" w:y="217"/>
              <w:shd w:val="clear" w:color="auto" w:fill="auto"/>
              <w:spacing w:after="0"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Виртуальный собеседник предлагает встретиться, как следует поступить?</w:t>
            </w:r>
          </w:p>
        </w:tc>
      </w:tr>
      <w:tr w:rsidR="00DB53C9" w:rsidRPr="00DB53C9" w:rsidTr="008E5CF5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9B00EB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Посоветоваться с родителями и ничего не предпринимать без их согласия</w:t>
            </w:r>
          </w:p>
        </w:tc>
      </w:tr>
      <w:tr w:rsidR="00DB53C9" w:rsidRPr="00DB53C9" w:rsidTr="008E5CF5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9B00EB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Пойти на встречу одному</w:t>
            </w:r>
          </w:p>
        </w:tc>
      </w:tr>
      <w:tr w:rsidR="00DB53C9" w:rsidRPr="00DB53C9" w:rsidTr="008E5CF5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9B00EB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Пригласить с собой друга</w:t>
            </w:r>
          </w:p>
        </w:tc>
      </w:tr>
      <w:tr w:rsidR="00DB53C9" w:rsidRPr="00DB53C9" w:rsidTr="008E5CF5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50"/>
              <w:framePr w:wrap="notBeside" w:vAnchor="text" w:hAnchor="page" w:x="1231" w:y="217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Что в Интернете запрещено законом?</w:t>
            </w:r>
          </w:p>
        </w:tc>
      </w:tr>
      <w:tr w:rsidR="00DB53C9" w:rsidRPr="00DB53C9" w:rsidTr="008E5CF5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Размещать информацию о себе</w:t>
            </w:r>
          </w:p>
        </w:tc>
      </w:tr>
      <w:tr w:rsidR="00DB53C9" w:rsidRPr="00DB53C9" w:rsidTr="008E5CF5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Размещать информацию других без их согласия</w:t>
            </w:r>
          </w:p>
        </w:tc>
      </w:tr>
      <w:tr w:rsidR="00DB53C9" w:rsidRPr="00DB53C9" w:rsidTr="008E5CF5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Копировать файлы для личного использования</w:t>
            </w:r>
          </w:p>
        </w:tc>
      </w:tr>
      <w:tr w:rsidR="00DB53C9" w:rsidRPr="00DB53C9" w:rsidTr="008E5CF5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90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50"/>
              <w:framePr w:wrap="notBeside" w:vAnchor="text" w:hAnchor="page" w:x="1231" w:y="217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Действуют ли правила этикета в Интернете?</w:t>
            </w:r>
          </w:p>
        </w:tc>
      </w:tr>
      <w:tr w:rsidR="00DB53C9" w:rsidRPr="00DB53C9" w:rsidTr="008E5CF5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Интернет - пространство свободное от правил</w:t>
            </w:r>
          </w:p>
        </w:tc>
      </w:tr>
      <w:tr w:rsidR="00DB53C9" w:rsidRPr="00DB53C9" w:rsidTr="008E5CF5">
        <w:trPr>
          <w:trHeight w:val="32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В особых случаях</w:t>
            </w:r>
          </w:p>
        </w:tc>
      </w:tr>
      <w:tr w:rsidR="00DB53C9" w:rsidRPr="00DB53C9" w:rsidTr="008E5CF5">
        <w:trPr>
          <w:trHeight w:val="27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22"/>
              <w:framePr w:wrap="notBeside" w:vAnchor="text" w:hAnchor="page" w:x="1231" w:y="217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3C9" w:rsidRPr="00DB53C9" w:rsidRDefault="00DB53C9" w:rsidP="008E5CF5">
            <w:pPr>
              <w:pStyle w:val="a4"/>
              <w:framePr w:wrap="notBeside" w:vAnchor="text" w:hAnchor="page" w:x="1231" w:y="217"/>
              <w:shd w:val="clear" w:color="auto" w:fill="auto"/>
              <w:spacing w:line="240" w:lineRule="auto"/>
              <w:ind w:left="380" w:firstLine="0"/>
              <w:jc w:val="left"/>
              <w:rPr>
                <w:sz w:val="28"/>
                <w:szCs w:val="28"/>
              </w:rPr>
            </w:pPr>
            <w:r w:rsidRPr="00DB53C9">
              <w:rPr>
                <w:sz w:val="28"/>
                <w:szCs w:val="28"/>
              </w:rPr>
              <w:t>Да, как и в реальной жизни.</w:t>
            </w:r>
          </w:p>
        </w:tc>
      </w:tr>
    </w:tbl>
    <w:p w:rsidR="00DB53C9" w:rsidRPr="00DB53C9" w:rsidRDefault="00DB53C9" w:rsidP="00DB53C9">
      <w:pPr>
        <w:rPr>
          <w:rFonts w:ascii="Times New Roman" w:hAnsi="Times New Roman" w:cs="Times New Roman"/>
          <w:sz w:val="28"/>
          <w:szCs w:val="28"/>
        </w:rPr>
      </w:pPr>
    </w:p>
    <w:p w:rsidR="00B94E2D" w:rsidRPr="00DB53C9" w:rsidRDefault="00B94E2D" w:rsidP="00B94E2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6AF" w:rsidRPr="00DB53C9" w:rsidRDefault="00C126AF" w:rsidP="00C12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126AF" w:rsidRPr="00DB53C9" w:rsidRDefault="00C126AF" w:rsidP="00C12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126AF" w:rsidRPr="00DB53C9" w:rsidRDefault="00C126AF" w:rsidP="00C126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26AF" w:rsidRPr="00DB53C9" w:rsidRDefault="00C126AF" w:rsidP="00C12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126AF" w:rsidRPr="00DB53C9" w:rsidRDefault="00C126AF" w:rsidP="00C126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26AF" w:rsidRPr="00DB53C9" w:rsidRDefault="00C126AF" w:rsidP="00C12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Pr="00DB53C9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14" w:rsidRDefault="007F4514" w:rsidP="007F4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4514" w:rsidSect="007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B711474"/>
    <w:multiLevelType w:val="hybridMultilevel"/>
    <w:tmpl w:val="BD0E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ECE"/>
    <w:multiLevelType w:val="hybridMultilevel"/>
    <w:tmpl w:val="E42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1C9B"/>
    <w:multiLevelType w:val="hybridMultilevel"/>
    <w:tmpl w:val="EC24CABA"/>
    <w:lvl w:ilvl="0" w:tplc="FB7C7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658BA"/>
    <w:multiLevelType w:val="hybridMultilevel"/>
    <w:tmpl w:val="0068F9FC"/>
    <w:lvl w:ilvl="0" w:tplc="AE22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E556A"/>
    <w:multiLevelType w:val="hybridMultilevel"/>
    <w:tmpl w:val="8AFC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1855"/>
    <w:multiLevelType w:val="hybridMultilevel"/>
    <w:tmpl w:val="6BB2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F4514"/>
    <w:rsid w:val="00000E63"/>
    <w:rsid w:val="00003CB6"/>
    <w:rsid w:val="000124E7"/>
    <w:rsid w:val="00022457"/>
    <w:rsid w:val="00022F8D"/>
    <w:rsid w:val="00033B68"/>
    <w:rsid w:val="00033F64"/>
    <w:rsid w:val="000348B2"/>
    <w:rsid w:val="00061115"/>
    <w:rsid w:val="000675F6"/>
    <w:rsid w:val="00067F72"/>
    <w:rsid w:val="0007523C"/>
    <w:rsid w:val="00087818"/>
    <w:rsid w:val="00094980"/>
    <w:rsid w:val="000951BE"/>
    <w:rsid w:val="00097A8E"/>
    <w:rsid w:val="000B226F"/>
    <w:rsid w:val="000B77EC"/>
    <w:rsid w:val="000D088F"/>
    <w:rsid w:val="000D49DB"/>
    <w:rsid w:val="000D5AC0"/>
    <w:rsid w:val="000E2507"/>
    <w:rsid w:val="000E4A00"/>
    <w:rsid w:val="000F2FB9"/>
    <w:rsid w:val="0010097C"/>
    <w:rsid w:val="00106922"/>
    <w:rsid w:val="00107E08"/>
    <w:rsid w:val="001123B7"/>
    <w:rsid w:val="00114FA2"/>
    <w:rsid w:val="00120DFC"/>
    <w:rsid w:val="00123744"/>
    <w:rsid w:val="001247A2"/>
    <w:rsid w:val="00131349"/>
    <w:rsid w:val="0013235A"/>
    <w:rsid w:val="001349DF"/>
    <w:rsid w:val="0013640B"/>
    <w:rsid w:val="00147CFC"/>
    <w:rsid w:val="00156E97"/>
    <w:rsid w:val="00157B0B"/>
    <w:rsid w:val="0016688D"/>
    <w:rsid w:val="00167E06"/>
    <w:rsid w:val="00191EAB"/>
    <w:rsid w:val="001923A3"/>
    <w:rsid w:val="00197DE6"/>
    <w:rsid w:val="001A5A09"/>
    <w:rsid w:val="001C308F"/>
    <w:rsid w:val="001E0CA9"/>
    <w:rsid w:val="001F6527"/>
    <w:rsid w:val="001F7A79"/>
    <w:rsid w:val="00203156"/>
    <w:rsid w:val="00215882"/>
    <w:rsid w:val="002171E8"/>
    <w:rsid w:val="002233A5"/>
    <w:rsid w:val="002235CB"/>
    <w:rsid w:val="00241097"/>
    <w:rsid w:val="002443F3"/>
    <w:rsid w:val="00255E15"/>
    <w:rsid w:val="00266731"/>
    <w:rsid w:val="00270022"/>
    <w:rsid w:val="0027625D"/>
    <w:rsid w:val="002835A3"/>
    <w:rsid w:val="002A246F"/>
    <w:rsid w:val="002B1095"/>
    <w:rsid w:val="002B6FE5"/>
    <w:rsid w:val="002B78ED"/>
    <w:rsid w:val="002B7D86"/>
    <w:rsid w:val="002E5CBC"/>
    <w:rsid w:val="002F12D8"/>
    <w:rsid w:val="002F2458"/>
    <w:rsid w:val="003034D8"/>
    <w:rsid w:val="00312024"/>
    <w:rsid w:val="0031223A"/>
    <w:rsid w:val="00316E69"/>
    <w:rsid w:val="00321486"/>
    <w:rsid w:val="003349B4"/>
    <w:rsid w:val="0034540C"/>
    <w:rsid w:val="00345C67"/>
    <w:rsid w:val="003464A9"/>
    <w:rsid w:val="003608AA"/>
    <w:rsid w:val="003663CA"/>
    <w:rsid w:val="003750A4"/>
    <w:rsid w:val="00393B37"/>
    <w:rsid w:val="003B2379"/>
    <w:rsid w:val="003C2487"/>
    <w:rsid w:val="003C33E1"/>
    <w:rsid w:val="003E2465"/>
    <w:rsid w:val="003E6C9B"/>
    <w:rsid w:val="003F6B19"/>
    <w:rsid w:val="004061DC"/>
    <w:rsid w:val="00406757"/>
    <w:rsid w:val="0046561D"/>
    <w:rsid w:val="0049104B"/>
    <w:rsid w:val="00492BDA"/>
    <w:rsid w:val="004969DA"/>
    <w:rsid w:val="0049748C"/>
    <w:rsid w:val="004C1222"/>
    <w:rsid w:val="004D0D57"/>
    <w:rsid w:val="004D33D9"/>
    <w:rsid w:val="004F2FE9"/>
    <w:rsid w:val="004F3D0E"/>
    <w:rsid w:val="004F41D6"/>
    <w:rsid w:val="00500FDD"/>
    <w:rsid w:val="005032C5"/>
    <w:rsid w:val="00503666"/>
    <w:rsid w:val="00512B89"/>
    <w:rsid w:val="005175D3"/>
    <w:rsid w:val="00527C93"/>
    <w:rsid w:val="005332A5"/>
    <w:rsid w:val="005377FA"/>
    <w:rsid w:val="00542DA2"/>
    <w:rsid w:val="00560FC9"/>
    <w:rsid w:val="00561BA1"/>
    <w:rsid w:val="00561D9A"/>
    <w:rsid w:val="00563E16"/>
    <w:rsid w:val="00567E08"/>
    <w:rsid w:val="0057122B"/>
    <w:rsid w:val="00571818"/>
    <w:rsid w:val="00584E20"/>
    <w:rsid w:val="00585154"/>
    <w:rsid w:val="005912FD"/>
    <w:rsid w:val="00594336"/>
    <w:rsid w:val="00594E93"/>
    <w:rsid w:val="005A4F77"/>
    <w:rsid w:val="005B32AC"/>
    <w:rsid w:val="005B5135"/>
    <w:rsid w:val="005B7426"/>
    <w:rsid w:val="005C076C"/>
    <w:rsid w:val="005D1376"/>
    <w:rsid w:val="005D7DD6"/>
    <w:rsid w:val="005E1BB4"/>
    <w:rsid w:val="005E2FC3"/>
    <w:rsid w:val="005F02B5"/>
    <w:rsid w:val="006002C2"/>
    <w:rsid w:val="00600934"/>
    <w:rsid w:val="00605039"/>
    <w:rsid w:val="006054E6"/>
    <w:rsid w:val="00605CFB"/>
    <w:rsid w:val="00607643"/>
    <w:rsid w:val="00613546"/>
    <w:rsid w:val="006136FA"/>
    <w:rsid w:val="006220F7"/>
    <w:rsid w:val="00635D2F"/>
    <w:rsid w:val="00650D3E"/>
    <w:rsid w:val="006551FF"/>
    <w:rsid w:val="006552D9"/>
    <w:rsid w:val="00660C5B"/>
    <w:rsid w:val="0066531F"/>
    <w:rsid w:val="00672D77"/>
    <w:rsid w:val="00673877"/>
    <w:rsid w:val="00684CB1"/>
    <w:rsid w:val="00684CEA"/>
    <w:rsid w:val="00685C3D"/>
    <w:rsid w:val="006A5FF1"/>
    <w:rsid w:val="006B19DB"/>
    <w:rsid w:val="006B2243"/>
    <w:rsid w:val="006C11C1"/>
    <w:rsid w:val="006C5B6C"/>
    <w:rsid w:val="006D0B0B"/>
    <w:rsid w:val="006D2B48"/>
    <w:rsid w:val="006D51D1"/>
    <w:rsid w:val="006E5111"/>
    <w:rsid w:val="006E5132"/>
    <w:rsid w:val="006E7AA6"/>
    <w:rsid w:val="006F207B"/>
    <w:rsid w:val="006F225C"/>
    <w:rsid w:val="006F5901"/>
    <w:rsid w:val="00700ACC"/>
    <w:rsid w:val="00706614"/>
    <w:rsid w:val="0071764D"/>
    <w:rsid w:val="007219DC"/>
    <w:rsid w:val="00721E1A"/>
    <w:rsid w:val="007226B4"/>
    <w:rsid w:val="007231C6"/>
    <w:rsid w:val="00726185"/>
    <w:rsid w:val="00751BD0"/>
    <w:rsid w:val="0075219C"/>
    <w:rsid w:val="007533CF"/>
    <w:rsid w:val="007628CA"/>
    <w:rsid w:val="00765122"/>
    <w:rsid w:val="0076632D"/>
    <w:rsid w:val="0077364A"/>
    <w:rsid w:val="00783F22"/>
    <w:rsid w:val="00784D25"/>
    <w:rsid w:val="00786946"/>
    <w:rsid w:val="007942CA"/>
    <w:rsid w:val="007A4700"/>
    <w:rsid w:val="007A546A"/>
    <w:rsid w:val="007B492A"/>
    <w:rsid w:val="007B64E7"/>
    <w:rsid w:val="007D20CF"/>
    <w:rsid w:val="007E218D"/>
    <w:rsid w:val="007E657C"/>
    <w:rsid w:val="007F4514"/>
    <w:rsid w:val="00804BD7"/>
    <w:rsid w:val="00814BEE"/>
    <w:rsid w:val="008217B7"/>
    <w:rsid w:val="00835061"/>
    <w:rsid w:val="00837BF7"/>
    <w:rsid w:val="008468A8"/>
    <w:rsid w:val="00850C87"/>
    <w:rsid w:val="00856E4E"/>
    <w:rsid w:val="008571BA"/>
    <w:rsid w:val="00864187"/>
    <w:rsid w:val="00872405"/>
    <w:rsid w:val="0088153A"/>
    <w:rsid w:val="008A5ED3"/>
    <w:rsid w:val="008B6AB0"/>
    <w:rsid w:val="008C60A0"/>
    <w:rsid w:val="008D12EA"/>
    <w:rsid w:val="008D2851"/>
    <w:rsid w:val="008D3082"/>
    <w:rsid w:val="008D5CC5"/>
    <w:rsid w:val="008F5234"/>
    <w:rsid w:val="009163F9"/>
    <w:rsid w:val="009171C0"/>
    <w:rsid w:val="009229A2"/>
    <w:rsid w:val="00922BF6"/>
    <w:rsid w:val="00927D1A"/>
    <w:rsid w:val="00952D39"/>
    <w:rsid w:val="00955921"/>
    <w:rsid w:val="00962704"/>
    <w:rsid w:val="00975D0C"/>
    <w:rsid w:val="00977247"/>
    <w:rsid w:val="00987BBF"/>
    <w:rsid w:val="009A0FC0"/>
    <w:rsid w:val="009A4533"/>
    <w:rsid w:val="009A47F3"/>
    <w:rsid w:val="009A71B0"/>
    <w:rsid w:val="009B00EB"/>
    <w:rsid w:val="009B0947"/>
    <w:rsid w:val="009B2B28"/>
    <w:rsid w:val="009B652F"/>
    <w:rsid w:val="009B7BA1"/>
    <w:rsid w:val="009B7BDA"/>
    <w:rsid w:val="009C04E8"/>
    <w:rsid w:val="009D7B98"/>
    <w:rsid w:val="009E36C1"/>
    <w:rsid w:val="009E4E13"/>
    <w:rsid w:val="00A018AF"/>
    <w:rsid w:val="00A03FC7"/>
    <w:rsid w:val="00A11F0D"/>
    <w:rsid w:val="00A22564"/>
    <w:rsid w:val="00A457EB"/>
    <w:rsid w:val="00A549C0"/>
    <w:rsid w:val="00A554A8"/>
    <w:rsid w:val="00A616E5"/>
    <w:rsid w:val="00A738DC"/>
    <w:rsid w:val="00A94A7A"/>
    <w:rsid w:val="00A9519D"/>
    <w:rsid w:val="00A95DC4"/>
    <w:rsid w:val="00A97459"/>
    <w:rsid w:val="00AA4199"/>
    <w:rsid w:val="00AA46D7"/>
    <w:rsid w:val="00AA49C6"/>
    <w:rsid w:val="00AA6CBF"/>
    <w:rsid w:val="00AB6A57"/>
    <w:rsid w:val="00AC1AB2"/>
    <w:rsid w:val="00AC594D"/>
    <w:rsid w:val="00AC615E"/>
    <w:rsid w:val="00AE6A32"/>
    <w:rsid w:val="00B10069"/>
    <w:rsid w:val="00B162D0"/>
    <w:rsid w:val="00B246ED"/>
    <w:rsid w:val="00B2696B"/>
    <w:rsid w:val="00B27F1F"/>
    <w:rsid w:val="00B44B19"/>
    <w:rsid w:val="00B51003"/>
    <w:rsid w:val="00B52137"/>
    <w:rsid w:val="00B541B0"/>
    <w:rsid w:val="00B56E55"/>
    <w:rsid w:val="00B740B9"/>
    <w:rsid w:val="00B76023"/>
    <w:rsid w:val="00B776DE"/>
    <w:rsid w:val="00B8541E"/>
    <w:rsid w:val="00B878DE"/>
    <w:rsid w:val="00B94E2D"/>
    <w:rsid w:val="00BA00DD"/>
    <w:rsid w:val="00BA3372"/>
    <w:rsid w:val="00BA4EFE"/>
    <w:rsid w:val="00BB4657"/>
    <w:rsid w:val="00BC051E"/>
    <w:rsid w:val="00BC7AE3"/>
    <w:rsid w:val="00BD1254"/>
    <w:rsid w:val="00BE66EB"/>
    <w:rsid w:val="00BE6C95"/>
    <w:rsid w:val="00C02555"/>
    <w:rsid w:val="00C126AF"/>
    <w:rsid w:val="00C205D7"/>
    <w:rsid w:val="00C24316"/>
    <w:rsid w:val="00C30AB0"/>
    <w:rsid w:val="00C310E3"/>
    <w:rsid w:val="00C3354E"/>
    <w:rsid w:val="00C4589A"/>
    <w:rsid w:val="00C5394E"/>
    <w:rsid w:val="00C54B7A"/>
    <w:rsid w:val="00C55839"/>
    <w:rsid w:val="00C55C4F"/>
    <w:rsid w:val="00C57B2B"/>
    <w:rsid w:val="00C66683"/>
    <w:rsid w:val="00C67EA5"/>
    <w:rsid w:val="00C770E0"/>
    <w:rsid w:val="00C8121A"/>
    <w:rsid w:val="00C872EA"/>
    <w:rsid w:val="00CB1BBC"/>
    <w:rsid w:val="00CC17EC"/>
    <w:rsid w:val="00CC28D8"/>
    <w:rsid w:val="00CC58BC"/>
    <w:rsid w:val="00CD30AF"/>
    <w:rsid w:val="00CE19DF"/>
    <w:rsid w:val="00CE1D77"/>
    <w:rsid w:val="00CE317A"/>
    <w:rsid w:val="00CF6680"/>
    <w:rsid w:val="00D02200"/>
    <w:rsid w:val="00D10096"/>
    <w:rsid w:val="00D228CC"/>
    <w:rsid w:val="00D3295C"/>
    <w:rsid w:val="00D33024"/>
    <w:rsid w:val="00D36F77"/>
    <w:rsid w:val="00D416DD"/>
    <w:rsid w:val="00D45696"/>
    <w:rsid w:val="00D540A1"/>
    <w:rsid w:val="00D5536D"/>
    <w:rsid w:val="00D5586A"/>
    <w:rsid w:val="00D55E24"/>
    <w:rsid w:val="00D60DF3"/>
    <w:rsid w:val="00D72983"/>
    <w:rsid w:val="00D91673"/>
    <w:rsid w:val="00D96633"/>
    <w:rsid w:val="00DB4F3E"/>
    <w:rsid w:val="00DB53C9"/>
    <w:rsid w:val="00DC6329"/>
    <w:rsid w:val="00DD1D08"/>
    <w:rsid w:val="00DD4231"/>
    <w:rsid w:val="00DE3563"/>
    <w:rsid w:val="00DF1BA2"/>
    <w:rsid w:val="00DF54F2"/>
    <w:rsid w:val="00E11FDE"/>
    <w:rsid w:val="00E2594A"/>
    <w:rsid w:val="00E368CC"/>
    <w:rsid w:val="00E54CC8"/>
    <w:rsid w:val="00E56896"/>
    <w:rsid w:val="00E6622F"/>
    <w:rsid w:val="00E81E51"/>
    <w:rsid w:val="00E857FD"/>
    <w:rsid w:val="00E9026C"/>
    <w:rsid w:val="00E91A13"/>
    <w:rsid w:val="00E91A99"/>
    <w:rsid w:val="00EA7CD8"/>
    <w:rsid w:val="00EB259E"/>
    <w:rsid w:val="00EB43E3"/>
    <w:rsid w:val="00EB4ED1"/>
    <w:rsid w:val="00EC4D28"/>
    <w:rsid w:val="00EC5D73"/>
    <w:rsid w:val="00ED52E3"/>
    <w:rsid w:val="00ED5AFC"/>
    <w:rsid w:val="00EE516F"/>
    <w:rsid w:val="00EF4F46"/>
    <w:rsid w:val="00F0645A"/>
    <w:rsid w:val="00F12426"/>
    <w:rsid w:val="00F24CB2"/>
    <w:rsid w:val="00F25B07"/>
    <w:rsid w:val="00F27B26"/>
    <w:rsid w:val="00F3090A"/>
    <w:rsid w:val="00F364F2"/>
    <w:rsid w:val="00F41979"/>
    <w:rsid w:val="00F604FC"/>
    <w:rsid w:val="00F8720B"/>
    <w:rsid w:val="00F95AE0"/>
    <w:rsid w:val="00F95C2D"/>
    <w:rsid w:val="00FA00BB"/>
    <w:rsid w:val="00FA38D2"/>
    <w:rsid w:val="00FD20D5"/>
    <w:rsid w:val="00FD43D1"/>
    <w:rsid w:val="00FD74AC"/>
    <w:rsid w:val="00FE0CDD"/>
    <w:rsid w:val="00FE6984"/>
    <w:rsid w:val="00FF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14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rsid w:val="007B64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B64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B64E7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64E7"/>
  </w:style>
  <w:style w:type="paragraph" w:customStyle="1" w:styleId="20">
    <w:name w:val="Заголовок №2"/>
    <w:basedOn w:val="a"/>
    <w:link w:val="2"/>
    <w:uiPriority w:val="99"/>
    <w:rsid w:val="007B64E7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DB53C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DB53C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link w:val="10"/>
    <w:uiPriority w:val="99"/>
    <w:rsid w:val="00DB53C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DB53C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8"/>
    <w:basedOn w:val="5"/>
    <w:uiPriority w:val="99"/>
    <w:rsid w:val="00DB53C9"/>
    <w:rPr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DB53C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DB53C9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Подпись к таблице1"/>
    <w:basedOn w:val="a"/>
    <w:link w:val="a6"/>
    <w:uiPriority w:val="99"/>
    <w:rsid w:val="00DB53C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DB53C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.ru/" TargetMode="External"/><Relationship Id="rId13" Type="http://schemas.openxmlformats.org/officeDocument/2006/relationships/hyperlink" Target="http://www.abitu.ru/taskbook.esp" TargetMode="External"/><Relationship Id="rId18" Type="http://schemas.openxmlformats.org/officeDocument/2006/relationships/hyperlink" Target="http://www.uic.ssu.samara.ru/" TargetMode="External"/><Relationship Id="rId26" Type="http://schemas.openxmlformats.org/officeDocument/2006/relationships/hyperlink" Target="http://school.ri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reer.da.ru/" TargetMode="External"/><Relationship Id="rId34" Type="http://schemas.openxmlformats.org/officeDocument/2006/relationships/hyperlink" Target="http://www.rulex.ru/" TargetMode="External"/><Relationship Id="rId7" Type="http://schemas.openxmlformats.org/officeDocument/2006/relationships/hyperlink" Target="http://children.kulichki.net/" TargetMode="External"/><Relationship Id="rId12" Type="http://schemas.openxmlformats.org/officeDocument/2006/relationships/hyperlink" Target="http://www.emc.spb.ru/wwwuser/knv/otvet/" TargetMode="External"/><Relationship Id="rId17" Type="http://schemas.openxmlformats.org/officeDocument/2006/relationships/hyperlink" Target="http://www.mccme.ru/" TargetMode="External"/><Relationship Id="rId25" Type="http://schemas.openxmlformats.org/officeDocument/2006/relationships/hyperlink" Target="http://feb-web.ru/" TargetMode="External"/><Relationship Id="rId33" Type="http://schemas.openxmlformats.org/officeDocument/2006/relationships/hyperlink" Target="http://www.rubric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rcd.ru/em/" TargetMode="External"/><Relationship Id="rId20" Type="http://schemas.openxmlformats.org/officeDocument/2006/relationships/hyperlink" Target="http://maro.newmail.ru/olimp_ro/" TargetMode="External"/><Relationship Id="rId29" Type="http://schemas.openxmlformats.org/officeDocument/2006/relationships/hyperlink" Target="http://www.krugosv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ok-v-kremle.ru/" TargetMode="External"/><Relationship Id="rId11" Type="http://schemas.openxmlformats.org/officeDocument/2006/relationships/hyperlink" Target="http://www.solver-ru.narod.ru/" TargetMode="External"/><Relationship Id="rId24" Type="http://schemas.openxmlformats.org/officeDocument/2006/relationships/hyperlink" Target="http://www.rulex.ru/" TargetMode="External"/><Relationship Id="rId32" Type="http://schemas.openxmlformats.org/officeDocument/2006/relationships/hyperlink" Target="http://www.encyclopedi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znai-prezidenta.ru/" TargetMode="External"/><Relationship Id="rId15" Type="http://schemas.openxmlformats.org/officeDocument/2006/relationships/hyperlink" Target="http://www.childfest.ru/" TargetMode="External"/><Relationship Id="rId23" Type="http://schemas.openxmlformats.org/officeDocument/2006/relationships/hyperlink" Target="http://www.krugosvet.ru/" TargetMode="External"/><Relationship Id="rId28" Type="http://schemas.openxmlformats.org/officeDocument/2006/relationships/hyperlink" Target="http://www.nd.ry/d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ss.stthomas.edu/russian" TargetMode="External"/><Relationship Id="rId19" Type="http://schemas.openxmlformats.org/officeDocument/2006/relationships/hyperlink" Target="http://teenager.ru/" TargetMode="External"/><Relationship Id="rId31" Type="http://schemas.openxmlformats.org/officeDocument/2006/relationships/hyperlink" Target="http://www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lib.h1.ru/" TargetMode="External"/><Relationship Id="rId14" Type="http://schemas.openxmlformats.org/officeDocument/2006/relationships/hyperlink" Target="http://www.otl.h1.ru/" TargetMode="External"/><Relationship Id="rId22" Type="http://schemas.openxmlformats.org/officeDocument/2006/relationships/hyperlink" Target="http://exams.narod.ru/" TargetMode="External"/><Relationship Id="rId27" Type="http://schemas.openxmlformats.org/officeDocument/2006/relationships/hyperlink" Target="http://www.biography.com/" TargetMode="External"/><Relationship Id="rId30" Type="http://schemas.openxmlformats.org/officeDocument/2006/relationships/hyperlink" Target="http://www.cbooc.ru/peoples/index/welcome.shtml" TargetMode="External"/><Relationship Id="rId35" Type="http://schemas.openxmlformats.org/officeDocument/2006/relationships/hyperlink" Target="http://www.ustu.ru/poisk/encyc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Беседа с учащимися по просмотренному фильму</vt:lpstr>
      <vt:lpstr>    </vt:lpstr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2014-11-15T08:27:00Z</dcterms:created>
  <dcterms:modified xsi:type="dcterms:W3CDTF">2014-11-15T09:09:00Z</dcterms:modified>
</cp:coreProperties>
</file>